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8A" w:rsidRPr="00B04A8A" w:rsidRDefault="00D84782" w:rsidP="00D84782">
      <w:pPr>
        <w:spacing w:after="0" w:line="240" w:lineRule="auto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 xml:space="preserve">           </w:t>
      </w:r>
      <w:r w:rsidR="0073061C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1524000" cy="704273"/>
            <wp:effectExtent l="19050" t="0" r="0" b="0"/>
            <wp:docPr id="6" name="Рисунок 2" descr="C:\Users\Ira\Desktop\Безымянныйууу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Desktop\Безымянныйууууу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lang w:val="uk-UA" w:eastAsia="ru-RU"/>
        </w:rPr>
        <w:t xml:space="preserve">                                                                                                       </w:t>
      </w:r>
      <w:r w:rsidR="0073061C">
        <w:rPr>
          <w:rFonts w:ascii="Arial Narrow" w:hAnsi="Arial Narrow"/>
          <w:b/>
          <w:noProof/>
          <w:lang w:eastAsia="ru-RU"/>
        </w:rPr>
        <w:drawing>
          <wp:inline distT="0" distB="0" distL="0" distR="0">
            <wp:extent cx="1257300" cy="1619250"/>
            <wp:effectExtent l="19050" t="0" r="0" b="0"/>
            <wp:docPr id="5" name="Рисунок 1" descr="D:\фотки\разное\IMG_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\разное\IMG_7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1F" w:rsidRDefault="005A141F" w:rsidP="00DB7A27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РЕЗЮМЕ</w:t>
      </w:r>
    </w:p>
    <w:p w:rsidR="00406E33" w:rsidRDefault="00406E33" w:rsidP="00DB7A27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випускниці</w:t>
      </w:r>
      <w:r w:rsidR="00B04A8A" w:rsidRPr="00B04A8A">
        <w:rPr>
          <w:rFonts w:ascii="Arial Narrow" w:hAnsi="Arial Narrow"/>
          <w:b/>
          <w:lang w:val="uk-UA"/>
        </w:rPr>
        <w:t xml:space="preserve"> </w:t>
      </w:r>
      <w:r>
        <w:rPr>
          <w:rFonts w:ascii="Arial Narrow" w:hAnsi="Arial Narrow"/>
          <w:b/>
          <w:lang w:val="uk-UA"/>
        </w:rPr>
        <w:t>спеціальності «</w:t>
      </w:r>
      <w:r w:rsidR="00236A5F">
        <w:rPr>
          <w:rFonts w:ascii="Arial Narrow" w:hAnsi="Arial Narrow"/>
          <w:b/>
          <w:lang w:val="uk-UA"/>
        </w:rPr>
        <w:t>Управління проектами</w:t>
      </w:r>
      <w:r>
        <w:rPr>
          <w:rFonts w:ascii="Arial Narrow" w:hAnsi="Arial Narrow"/>
          <w:b/>
          <w:lang w:val="uk-UA"/>
        </w:rPr>
        <w:t>»</w:t>
      </w:r>
      <w:r w:rsidR="00DB7A27" w:rsidRPr="00DB7A27">
        <w:rPr>
          <w:rFonts w:ascii="Arial Narrow" w:hAnsi="Arial Narrow"/>
          <w:b/>
          <w:noProof/>
          <w:lang w:val="uk-UA" w:eastAsia="ru-RU"/>
        </w:rPr>
        <w:t xml:space="preserve"> </w:t>
      </w:r>
    </w:p>
    <w:p w:rsid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 w:rsidRPr="00B04A8A"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Національної академії державного управління</w:t>
      </w:r>
    </w:p>
    <w:p w:rsidR="00B04A8A" w:rsidRPr="00B04A8A" w:rsidRDefault="00B04A8A" w:rsidP="00DB7A27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DC0903" w:rsidRPr="00B04A8A" w:rsidRDefault="00DC0903" w:rsidP="00B04A8A">
      <w:pPr>
        <w:spacing w:after="0" w:line="240" w:lineRule="auto"/>
        <w:rPr>
          <w:lang w:val="uk-UA"/>
        </w:rPr>
      </w:pPr>
    </w:p>
    <w:p w:rsidR="00DC0903" w:rsidRPr="00DC0903" w:rsidRDefault="00236A5F" w:rsidP="00B04A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Сорочинська Ірина Олександрівна</w:t>
      </w:r>
    </w:p>
    <w:p w:rsidR="00DC0903" w:rsidRDefault="00DC0903" w:rsidP="00B04A8A">
      <w:pPr>
        <w:spacing w:after="0" w:line="240" w:lineRule="auto"/>
        <w:rPr>
          <w:lang w:val="uk-UA"/>
        </w:rPr>
      </w:pPr>
      <w:r w:rsidRPr="00DC0903">
        <w:t xml:space="preserve">                                                    </w:t>
      </w:r>
    </w:p>
    <w:p w:rsidR="001043BB" w:rsidRPr="00B04A8A" w:rsidRDefault="00883741" w:rsidP="00B04A8A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z-index:251660288;visibility:visibl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" strokecolor="#4579b8 [3044]"/>
        </w:pict>
      </w:r>
      <w:r w:rsidR="00B04A8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DC0903" w:rsidRPr="00DC0903">
        <w:rPr>
          <w:rFonts w:ascii="Times New Roman" w:hAnsi="Times New Roman" w:cs="Times New Roman"/>
          <w:b/>
          <w:sz w:val="24"/>
          <w:szCs w:val="24"/>
        </w:rPr>
        <w:t>:</w:t>
      </w:r>
      <w:r w:rsidR="00D67A86" w:rsidRPr="00D67A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37450E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</w:t>
      </w:r>
      <w:r w:rsidR="00D57596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працевлаштування, </w:t>
      </w:r>
      <w:r w:rsidR="0037450E" w:rsidRPr="00B04A8A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 xml:space="preserve">отримати роботу </w:t>
      </w:r>
      <w:r w:rsidR="003F5F4B">
        <w:rPr>
          <w:rFonts w:ascii="Times New Roman" w:hAnsi="Times New Roman" w:cs="Times New Roman"/>
          <w:noProof/>
          <w:color w:val="31849B" w:themeColor="accent5" w:themeShade="BF"/>
          <w:sz w:val="24"/>
          <w:szCs w:val="24"/>
          <w:lang w:val="uk-UA" w:eastAsia="ru-RU"/>
        </w:rPr>
        <w:t>за спеціальністю</w:t>
      </w:r>
    </w:p>
    <w:p w:rsidR="00B04A8A" w:rsidRDefault="00B04A8A" w:rsidP="001043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43BB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BC6FE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і місце народження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 xml:space="preserve">: 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17.07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.1993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р., м. 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Одеса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 Одеська обл.</w:t>
      </w:r>
    </w:p>
    <w:p w:rsidR="00DC0903" w:rsidRPr="00B04A8A" w:rsidRDefault="001043BB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себе</w:t>
      </w:r>
      <w:r w:rsidRPr="00BC6FE3">
        <w:rPr>
          <w:rFonts w:ascii="Times New Roman" w:hAnsi="Times New Roman" w:cs="Times New Roman"/>
          <w:b/>
          <w:sz w:val="24"/>
          <w:szCs w:val="24"/>
        </w:rPr>
        <w:t>:</w:t>
      </w:r>
      <w:r w:rsidR="00DC09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C6FE3" w:rsidRPr="00BC6FE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C6FE3" w:rsidRPr="00BC6FE3">
        <w:rPr>
          <w:rFonts w:ascii="Times New Roman" w:hAnsi="Times New Roman" w:cs="Times New Roman"/>
          <w:sz w:val="24"/>
          <w:szCs w:val="24"/>
          <w:lang w:val="uk-UA"/>
        </w:rPr>
        <w:t>Місце проживання</w:t>
      </w:r>
      <w:r w:rsidR="00BC6FE3" w:rsidRPr="00BC6FE3">
        <w:rPr>
          <w:rFonts w:ascii="Times New Roman" w:hAnsi="Times New Roman" w:cs="Times New Roman"/>
          <w:sz w:val="24"/>
          <w:szCs w:val="24"/>
        </w:rPr>
        <w:t>:</w:t>
      </w:r>
      <w:r w:rsidR="00BC6F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м. Одеса, 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Суворовський</w:t>
      </w:r>
      <w:r w:rsidR="00BC6FE3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район</w:t>
      </w:r>
    </w:p>
    <w:p w:rsidR="00BC6FE3" w:rsidRPr="00B04A8A" w:rsidRDefault="00BC6FE3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Контактна інформація</w:t>
      </w:r>
      <w:r w:rsidRPr="00BC6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тел. мобільний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+ 38</w:t>
      </w:r>
      <w:r w:rsidR="003F5F4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 0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93 96 93 435</w:t>
      </w:r>
    </w:p>
    <w:p w:rsidR="00BC6FE3" w:rsidRPr="00236A5F" w:rsidRDefault="00883741" w:rsidP="001043BB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7" o:spid="_x0000_s1034" style="position:absolute;z-index:251662336;visibility:visible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" strokecolor="#4579b8 [3044]"/>
        </w:pic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</w:t>
      </w:r>
      <w:r w:rsidR="00BC6FE3" w:rsidRPr="00236A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FE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C6FE3" w:rsidRPr="00236A5F">
        <w:rPr>
          <w:rFonts w:ascii="Times New Roman" w:hAnsi="Times New Roman" w:cs="Times New Roman"/>
          <w:sz w:val="24"/>
          <w:szCs w:val="24"/>
        </w:rPr>
        <w:t>-</w:t>
      </w:r>
      <w:r w:rsidR="00BC6FE3" w:rsidRPr="00BC6F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C6FE3" w:rsidRPr="00236A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  <w:t>sssss</w:t>
      </w:r>
      <w:proofErr w:type="spellEnd"/>
      <w:r w:rsidR="00236A5F" w:rsidRPr="00236A5F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>1707</w:t>
      </w:r>
      <w:r w:rsidR="008B1867" w:rsidRPr="00236A5F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>@</w:t>
      </w:r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  <w:t>mail</w:t>
      </w:r>
      <w:r w:rsidR="008B1867" w:rsidRPr="00236A5F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</w:rPr>
        <w:t>.</w:t>
      </w:r>
      <w:proofErr w:type="spellStart"/>
      <w:r w:rsidR="008B1867">
        <w:rPr>
          <w:rFonts w:ascii="Times New Roman" w:hAnsi="Times New Roman" w:cs="Times New Roman"/>
          <w:color w:val="31849B" w:themeColor="accent5" w:themeShade="BF"/>
          <w:sz w:val="24"/>
          <w:szCs w:val="24"/>
          <w:u w:val="single"/>
          <w:lang w:val="en-US"/>
        </w:rPr>
        <w:t>ru</w:t>
      </w:r>
      <w:proofErr w:type="spellEnd"/>
    </w:p>
    <w:p w:rsidR="00BC6FE3" w:rsidRPr="00236A5F" w:rsidRDefault="00BC6FE3" w:rsidP="001043B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B4438" w:rsidRPr="00B04A8A" w:rsidRDefault="00D67A86" w:rsidP="00DE3B1B">
      <w:pPr>
        <w:spacing w:after="0" w:line="240" w:lineRule="auto"/>
        <w:ind w:left="1701" w:hanging="1701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Освіта</w:t>
      </w:r>
      <w:r w:rsidR="0066730C">
        <w:rPr>
          <w:rFonts w:ascii="Times New Roman" w:hAnsi="Times New Roman" w:cs="Times New Roman"/>
          <w:b/>
          <w:sz w:val="24"/>
          <w:szCs w:val="24"/>
        </w:rPr>
        <w:t>:</w:t>
      </w:r>
      <w:r w:rsidR="006673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3EB2" w:rsidRPr="004C3E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67740" w:rsidRPr="000677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09.201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3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–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дотепер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факультет менеджменту Одеського регіонального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інститут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державного управління Національної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542EED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академії державного упра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вління при Президентові України, диплом 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магістра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отримаю у </w:t>
      </w:r>
      <w:r w:rsid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березні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201</w:t>
      </w:r>
      <w:r w:rsidR="00DE3B1B" w:rsidRPr="00DE3B1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5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року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  <w:r w:rsidR="00BB4438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8A08CD" w:rsidRDefault="00236A5F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09.2011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06.2013</w:t>
      </w:r>
      <w:r w:rsidR="0066730C" w:rsidRPr="00236A5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: 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факультет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ІІПО(інститут інноваційної післядипломної освіти)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Одеського 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національного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університету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імені І. І. Мечникова</w:t>
      </w:r>
      <w:r w:rsidR="0066730C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, диплом бакалавра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за спеціальністю «Фінанси та кредит»</w:t>
      </w:r>
    </w:p>
    <w:p w:rsidR="008A08CD" w:rsidRDefault="008A08CD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09.2008-06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2011: коледж Одеського національного університету імені                 </w:t>
      </w:r>
    </w:p>
    <w:p w:rsidR="0066730C" w:rsidRPr="00236A5F" w:rsidRDefault="008A08CD" w:rsidP="004C3EB2">
      <w:pPr>
        <w:spacing w:after="0" w:line="240" w:lineRule="auto"/>
        <w:ind w:left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І.І. Мечникова, диплом молодшого спеціаліста за спеціальністю «Фінанси та кредит»</w:t>
      </w:r>
    </w:p>
    <w:p w:rsidR="0066730C" w:rsidRPr="00236A5F" w:rsidRDefault="00883741" w:rsidP="0066730C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9" o:spid="_x0000_s1033" style="position:absolute;left:0;text-align:left;z-index:251664384;visibility:visibl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" strokecolor="#4579b8 [3044]"/>
        </w:pict>
      </w:r>
    </w:p>
    <w:p w:rsidR="004C3EB2" w:rsidRPr="00B04A8A" w:rsidRDefault="0066730C" w:rsidP="00F458C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Досвід роботи</w:t>
      </w:r>
      <w:r w:rsidRPr="004C3E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0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6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.201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-0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7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.201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4</w:t>
      </w:r>
      <w:r w:rsidR="00F458CC" w:rsidRP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: виробнича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практика в </w:t>
      </w:r>
      <w:r w:rsidR="00BD1062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Одеській обласній державній адміністрації</w:t>
      </w:r>
      <w:r w:rsidR="00DE3B1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</w:p>
    <w:p w:rsidR="004C3EB2" w:rsidRDefault="00883741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0" o:spid="_x0000_s1032" style="position:absolute;left:0;text-align:left;z-index:251666432;visibility:visibl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J5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" strokecolor="#4579b8 [3044]"/>
        </w:pict>
      </w:r>
    </w:p>
    <w:p w:rsidR="004C3EB2" w:rsidRPr="00BB4438" w:rsidRDefault="004C3EB2" w:rsidP="00F458CC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4C3EB2">
        <w:rPr>
          <w:rFonts w:ascii="Times New Roman" w:hAnsi="Times New Roman" w:cs="Times New Roman"/>
          <w:b/>
          <w:sz w:val="24"/>
          <w:szCs w:val="24"/>
          <w:lang w:val="uk-UA"/>
        </w:rPr>
        <w:t>Досягнення</w:t>
      </w:r>
      <w:r w:rsidRP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C3B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75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диплом молодшого спеціаліста, </w:t>
      </w:r>
      <w:r w:rsidR="00F458CC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диплом бакалавра</w:t>
      </w:r>
      <w:r w:rsidR="008A08C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.</w:t>
      </w:r>
    </w:p>
    <w:p w:rsidR="00067740" w:rsidRPr="002C3BDC" w:rsidRDefault="00883741" w:rsidP="004C3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1" o:spid="_x0000_s1031" style="position:absolute;left:0;text-align:left;z-index:251668480;visibility:visibl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Du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" strokecolor="#4579b8 [3044]"/>
        </w:pict>
      </w:r>
    </w:p>
    <w:p w:rsidR="00067740" w:rsidRPr="00B04A8A" w:rsidRDefault="00067740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Навички</w: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</w:p>
    <w:p w:rsidR="004C3EB2" w:rsidRPr="00823CFD" w:rsidRDefault="00067740" w:rsidP="00823CFD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вміння</w:t>
      </w: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C3BDC" w:rsidRPr="003116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знання комп’ютера, працюю з програмами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MS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DE3B1B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Office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</w:t>
      </w:r>
      <w:r w:rsidR="00823CFD" w:rsidRPr="00823CFD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 xml:space="preserve">вільно користуюсь мережею </w:t>
      </w:r>
      <w:r w:rsidR="00BD1062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 xml:space="preserve">  </w:t>
      </w:r>
      <w:r w:rsidR="00823CFD" w:rsidRPr="00823CFD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>Internet</w:t>
      </w:r>
      <w:r w:rsidR="002C3BDC" w:rsidRP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</w:t>
      </w:r>
    </w:p>
    <w:p w:rsidR="0037450E" w:rsidRDefault="00883741" w:rsidP="002C3BDC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4" o:spid="_x0000_s1030" style="position:absolute;left:0;text-align:left;z-index:251674624;visibility:visibl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" strokecolor="#4579b8 [3044]"/>
        </w:pict>
      </w:r>
    </w:p>
    <w:p w:rsidR="0031164B" w:rsidRPr="00B04A8A" w:rsidRDefault="0031164B" w:rsidP="00BB443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31164B">
        <w:rPr>
          <w:rFonts w:ascii="Times New Roman" w:hAnsi="Times New Roman" w:cs="Times New Roman"/>
          <w:b/>
          <w:sz w:val="24"/>
          <w:szCs w:val="24"/>
          <w:lang w:val="uk-UA"/>
        </w:rPr>
        <w:t>Мови</w:t>
      </w:r>
      <w:r w:rsidRPr="00BB44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українська – вільно </w:t>
      </w:r>
    </w:p>
    <w:p w:rsidR="0031164B" w:rsidRPr="00B04A8A" w:rsidRDefault="0031164B" w:rsidP="00BD1062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                           російська – вільно</w:t>
      </w:r>
    </w:p>
    <w:p w:rsidR="00067740" w:rsidRPr="0031164B" w:rsidRDefault="00883741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2" o:spid="_x0000_s1029" style="position:absolute;left:0;text-align:left;z-index:251670528;visibility:visibl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" strokecolor="#4579b8 [3044]"/>
        </w:pict>
      </w:r>
    </w:p>
    <w:p w:rsidR="00067740" w:rsidRPr="00B04A8A" w:rsidRDefault="00F31968" w:rsidP="008678D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Інтереси</w:t>
      </w:r>
      <w:r w:rsidRPr="00D5759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4F04" w:rsidRPr="00D57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3C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маркетинг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фінанси,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економіка</w:t>
      </w:r>
      <w:r w:rsidR="008678DB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, музика, </w:t>
      </w:r>
      <w:r w:rsidR="00823CFD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кіно.</w:t>
      </w:r>
    </w:p>
    <w:p w:rsidR="00F31968" w:rsidRDefault="00883741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76672;visibility:visibl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" strokecolor="#4579b8 [3044]"/>
        </w:pict>
      </w:r>
    </w:p>
    <w:p w:rsidR="00D57596" w:rsidRDefault="00D57596" w:rsidP="004C3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1FF" w:rsidRPr="00CB31FF" w:rsidRDefault="00D57596" w:rsidP="00CB31FF">
      <w:pPr>
        <w:spacing w:after="0" w:line="240" w:lineRule="auto"/>
        <w:jc w:val="both"/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Інші відомості</w:t>
      </w:r>
      <w:r w:rsidRPr="00881A3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1A38" w:rsidRPr="00B04A8A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 xml:space="preserve"> </w:t>
      </w:r>
      <w:r w:rsidR="00CB31FF"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  <w:t>відповідальна</w:t>
      </w:r>
      <w:r w:rsidR="00CB31FF" w:rsidRPr="00CB31FF">
        <w:rPr>
          <w:rFonts w:ascii="Times New Roman" w:eastAsia="Calibri" w:hAnsi="Times New Roman" w:cs="Times New Roman"/>
          <w:color w:val="31849B"/>
          <w:sz w:val="24"/>
          <w:szCs w:val="24"/>
          <w:lang w:val="uk-UA"/>
        </w:rPr>
        <w:t>, спрямована на результат, прагну до професійного росту</w:t>
      </w:r>
    </w:p>
    <w:p w:rsidR="00881A38" w:rsidRPr="00B04A8A" w:rsidRDefault="00881A38" w:rsidP="004C3EB2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4"/>
          <w:szCs w:val="24"/>
          <w:lang w:val="uk-UA"/>
        </w:rPr>
      </w:pPr>
    </w:p>
    <w:p w:rsidR="00F31968" w:rsidRPr="00B04A8A" w:rsidRDefault="00883741" w:rsidP="00CB31FF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lang w:val="uk-UA"/>
        </w:rPr>
      </w:pPr>
      <w:r w:rsidRPr="008837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27" style="position:absolute;left:0;text-align:left;z-index:251672576;visibility:visibl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" strokecolor="#4579b8 [3044]"/>
        </w:pict>
      </w:r>
      <w:r w:rsidR="004B4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31968" w:rsidRPr="00B04A8A" w:rsidRDefault="00F31968" w:rsidP="004C3EB2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sectPr w:rsidR="00F31968" w:rsidRPr="00B04A8A" w:rsidSect="00DC090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D1"/>
    <w:rsid w:val="00067740"/>
    <w:rsid w:val="000715D1"/>
    <w:rsid w:val="001043BB"/>
    <w:rsid w:val="00236A5F"/>
    <w:rsid w:val="002C3BDC"/>
    <w:rsid w:val="0031164B"/>
    <w:rsid w:val="0037450E"/>
    <w:rsid w:val="003C752E"/>
    <w:rsid w:val="003E44BD"/>
    <w:rsid w:val="003F5F4B"/>
    <w:rsid w:val="00406E33"/>
    <w:rsid w:val="004201F1"/>
    <w:rsid w:val="004B4F04"/>
    <w:rsid w:val="004C3EB2"/>
    <w:rsid w:val="00513DB6"/>
    <w:rsid w:val="00542EED"/>
    <w:rsid w:val="005A141F"/>
    <w:rsid w:val="0066730C"/>
    <w:rsid w:val="0073061C"/>
    <w:rsid w:val="00823CFD"/>
    <w:rsid w:val="008678DB"/>
    <w:rsid w:val="00881A38"/>
    <w:rsid w:val="00883741"/>
    <w:rsid w:val="008A08CD"/>
    <w:rsid w:val="008B1867"/>
    <w:rsid w:val="00904920"/>
    <w:rsid w:val="0097647D"/>
    <w:rsid w:val="009F790F"/>
    <w:rsid w:val="00B04A8A"/>
    <w:rsid w:val="00BB4438"/>
    <w:rsid w:val="00BC6FE3"/>
    <w:rsid w:val="00BD1062"/>
    <w:rsid w:val="00C76CB3"/>
    <w:rsid w:val="00CB31FF"/>
    <w:rsid w:val="00CB547A"/>
    <w:rsid w:val="00D57596"/>
    <w:rsid w:val="00D67A86"/>
    <w:rsid w:val="00D84782"/>
    <w:rsid w:val="00DA5CA3"/>
    <w:rsid w:val="00DB7A27"/>
    <w:rsid w:val="00DC0903"/>
    <w:rsid w:val="00DE3B1B"/>
    <w:rsid w:val="00F31968"/>
    <w:rsid w:val="00F4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6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2014-12-05T16:43:00Z</dcterms:created>
  <dcterms:modified xsi:type="dcterms:W3CDTF">2014-12-05T16:43:00Z</dcterms:modified>
</cp:coreProperties>
</file>